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67AD" w14:textId="77777777" w:rsidR="006A51A2" w:rsidRPr="00CB09FA" w:rsidRDefault="00173572" w:rsidP="006A51A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60C221B" w14:textId="77777777" w:rsidR="00AA3AA3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Dyrekcja Dróg</w:t>
      </w:r>
    </w:p>
    <w:p w14:paraId="6A851982" w14:textId="77777777" w:rsidR="00173572" w:rsidRPr="00BB3757" w:rsidRDefault="00AA3AA3" w:rsidP="00AA3AA3">
      <w:pPr>
        <w:widowControl w:val="0"/>
        <w:autoSpaceDE w:val="0"/>
        <w:autoSpaceDN w:val="0"/>
        <w:adjustRightInd w:val="0"/>
        <w:spacing w:after="0" w:line="360" w:lineRule="auto"/>
        <w:ind w:left="2832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173572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Krajowych i Autostrad</w:t>
      </w:r>
    </w:p>
    <w:p w14:paraId="0F3076CF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Rzeszowie</w:t>
      </w:r>
    </w:p>
    <w:p w14:paraId="514A89DD" w14:textId="77777777" w:rsidR="003E1A3D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AA3AA3">
        <w:rPr>
          <w:rFonts w:ascii="Times New Roman" w:eastAsia="Times New Roman" w:hAnsi="Times New Roman" w:cs="Arial"/>
          <w:sz w:val="24"/>
          <w:szCs w:val="20"/>
          <w:lang w:eastAsia="pl-PL"/>
        </w:rPr>
        <w:t>Ul. Legionów 20</w:t>
      </w:r>
    </w:p>
    <w:p w14:paraId="3397B2A3" w14:textId="77777777" w:rsidR="00AA3AA3" w:rsidRPr="00BB3757" w:rsidRDefault="00AA3AA3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 w:rsidR="003E1A3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35-959 Rzeszów</w:t>
      </w:r>
    </w:p>
    <w:p w14:paraId="5DACD867" w14:textId="77777777" w:rsidR="005A4640" w:rsidRPr="006A51A2" w:rsidRDefault="00173572" w:rsidP="005A4640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Dotyczy zamówienia na:</w:t>
      </w:r>
      <w:r w:rsidR="005A4640" w:rsidRPr="006A51A2">
        <w:rPr>
          <w:rFonts w:ascii="Times New Roman" w:eastAsia="Times New Roman" w:hAnsi="Times New Roman" w:cs="Arial"/>
          <w:lang w:eastAsia="pl-PL"/>
        </w:rPr>
        <w:t xml:space="preserve"> </w:t>
      </w:r>
    </w:p>
    <w:p w14:paraId="4AF6C24E" w14:textId="35A09212" w:rsidR="003E1A3D" w:rsidRPr="006A51A2" w:rsidRDefault="00F2118F" w:rsidP="00A703FC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,,Przygotowanie,</w:t>
      </w:r>
      <w:r w:rsidR="00A703FC">
        <w:rPr>
          <w:rFonts w:ascii="Times New Roman" w:eastAsia="Times New Roman" w:hAnsi="Times New Roman" w:cs="Arial"/>
          <w:lang w:eastAsia="pl-PL"/>
        </w:rPr>
        <w:t xml:space="preserve"> </w:t>
      </w:r>
      <w:r w:rsidR="00A703FC" w:rsidRPr="00A703FC">
        <w:rPr>
          <w:rFonts w:ascii="Times New Roman" w:eastAsia="Times New Roman" w:hAnsi="Times New Roman" w:cs="Arial"/>
          <w:lang w:eastAsia="pl-PL"/>
        </w:rPr>
        <w:t>weryfikacja i korekta danych ewidencyjnych infrastruktury drogowej wraz z wprowadzeniem ich do systemu Bank Danych Drogowych w ciągu drogi ekspresowej S19, odcinek 2 jezdniowy:  Miejsce Piastowe (bez węzła) - w. Dukla (z węzłem), dotyczy działania Rejonu w Krośnie</w:t>
      </w:r>
      <w:r w:rsidR="00A703FC">
        <w:rPr>
          <w:rFonts w:ascii="Times New Roman" w:eastAsia="Times New Roman" w:hAnsi="Times New Roman" w:cs="Arial"/>
          <w:lang w:eastAsia="pl-PL"/>
        </w:rPr>
        <w:t>’’.</w:t>
      </w:r>
    </w:p>
    <w:p w14:paraId="778910D6" w14:textId="77777777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</w:t>
      </w:r>
      <w:r w:rsidR="008D328D" w:rsidRPr="006A51A2">
        <w:rPr>
          <w:rFonts w:ascii="Times New Roman" w:eastAsia="Times New Roman" w:hAnsi="Times New Roman" w:cs="Arial"/>
          <w:lang w:eastAsia="pl-PL"/>
        </w:rPr>
        <w:t>la</w:t>
      </w:r>
      <w:r w:rsidRPr="006A51A2">
        <w:rPr>
          <w:rFonts w:ascii="Times New Roman" w:eastAsia="Times New Roman" w:hAnsi="Times New Roman" w:cs="Arial"/>
          <w:lang w:eastAsia="pl-PL"/>
        </w:rPr>
        <w:t xml:space="preserve"> </w:t>
      </w:r>
      <w:r w:rsidR="008D328D" w:rsidRPr="006A51A2">
        <w:rPr>
          <w:rFonts w:ascii="Times New Roman" w:eastAsia="Times New Roman" w:hAnsi="Times New Roman" w:cs="Arial"/>
          <w:lang w:eastAsia="pl-PL"/>
        </w:rPr>
        <w:t xml:space="preserve">: Generalnej Dyrekcji Dróg Krajowych i Autostrad Oddział w Rzeszowie, </w:t>
      </w:r>
      <w:r w:rsidR="008D328D" w:rsidRPr="006A51A2">
        <w:rPr>
          <w:rFonts w:ascii="Times New Roman" w:eastAsia="Times New Roman" w:hAnsi="Times New Roman" w:cs="Arial"/>
          <w:lang w:eastAsia="pl-PL"/>
        </w:rPr>
        <w:br/>
        <w:t>ul. Legionów 20, 35-959 Rzeszów</w:t>
      </w:r>
    </w:p>
    <w:p w14:paraId="6057CE29" w14:textId="77777777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Wykonawca:</w:t>
      </w:r>
    </w:p>
    <w:p w14:paraId="238CF4CE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984A9D" w14:textId="77777777" w:rsidR="003E1A3D" w:rsidRPr="00BB3757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A7369AF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8AA5A22" w14:textId="77777777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A50920E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0001CC6" w14:textId="77777777" w:rsidR="003E1A3D" w:rsidRPr="00456106" w:rsidRDefault="00173572" w:rsidP="00456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F5C8ACF" w14:textId="77777777" w:rsidR="003E1A3D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oferuje przedmiot zamówienia o nazwie:</w:t>
      </w:r>
    </w:p>
    <w:p w14:paraId="56D41E80" w14:textId="77777777" w:rsidR="004C490D" w:rsidRPr="006A51A2" w:rsidRDefault="004C490D" w:rsidP="004C490D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,,Przygotowanie,</w:t>
      </w:r>
      <w:r>
        <w:rPr>
          <w:rFonts w:ascii="Times New Roman" w:eastAsia="Times New Roman" w:hAnsi="Times New Roman" w:cs="Arial"/>
          <w:lang w:eastAsia="pl-PL"/>
        </w:rPr>
        <w:t xml:space="preserve"> </w:t>
      </w:r>
      <w:r w:rsidRPr="00A703FC">
        <w:rPr>
          <w:rFonts w:ascii="Times New Roman" w:eastAsia="Times New Roman" w:hAnsi="Times New Roman" w:cs="Arial"/>
          <w:lang w:eastAsia="pl-PL"/>
        </w:rPr>
        <w:t>weryfikacja i korekta danych ewidencyjnych infrastruktury drogowej wraz z wprowadzeniem ich do systemu Bank Danych Drogowych w ciągu drogi ekspresowej S19, odcinek 2 jezdniowy:  Miejsce Piastowe (bez węzła) - w. Dukla (z węzłem), dotyczy działania Rejonu w Krośnie</w:t>
      </w:r>
      <w:r>
        <w:rPr>
          <w:rFonts w:ascii="Times New Roman" w:eastAsia="Times New Roman" w:hAnsi="Times New Roman" w:cs="Arial"/>
          <w:lang w:eastAsia="pl-PL"/>
        </w:rPr>
        <w:t>’’.</w:t>
      </w:r>
    </w:p>
    <w:p w14:paraId="60CE8831" w14:textId="77777777" w:rsidR="00D318F2" w:rsidRPr="006A51A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za całkowitą cenę: netto …………………</w:t>
      </w:r>
      <w:r w:rsidR="006A51A2">
        <w:rPr>
          <w:rFonts w:ascii="Times New Roman" w:eastAsia="Times New Roman" w:hAnsi="Times New Roman" w:cs="Arial"/>
          <w:lang w:eastAsia="pl-PL"/>
        </w:rPr>
        <w:t>….….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…………….., podatek Vat </w:t>
      </w:r>
      <w:r w:rsidR="00F657C9" w:rsidRPr="006A51A2">
        <w:rPr>
          <w:rFonts w:ascii="Times New Roman" w:eastAsia="Times New Roman" w:hAnsi="Times New Roman" w:cs="Arial"/>
          <w:lang w:eastAsia="pl-PL"/>
        </w:rPr>
        <w:t xml:space="preserve">23 % </w:t>
      </w:r>
      <w:r w:rsidRPr="006A51A2">
        <w:rPr>
          <w:rFonts w:ascii="Times New Roman" w:eastAsia="Times New Roman" w:hAnsi="Times New Roman" w:cs="Arial"/>
          <w:lang w:eastAsia="pl-PL"/>
        </w:rPr>
        <w:t>……</w:t>
      </w:r>
      <w:r w:rsidR="006A51A2">
        <w:rPr>
          <w:rFonts w:ascii="Times New Roman" w:eastAsia="Times New Roman" w:hAnsi="Times New Roman" w:cs="Arial"/>
          <w:lang w:eastAsia="pl-PL"/>
        </w:rPr>
        <w:t>……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……….., </w:t>
      </w:r>
      <w:r w:rsidRPr="006A51A2">
        <w:rPr>
          <w:rFonts w:ascii="Times New Roman" w:eastAsia="Times New Roman" w:hAnsi="Times New Roman" w:cs="Arial"/>
          <w:lang w:eastAsia="pl-PL"/>
        </w:rPr>
        <w:br/>
        <w:t>co łącznie stanowi cenę oferty brutto: .………</w:t>
      </w:r>
      <w:r w:rsidR="006A51A2">
        <w:rPr>
          <w:rFonts w:ascii="Times New Roman" w:eastAsia="Times New Roman" w:hAnsi="Times New Roman" w:cs="Arial"/>
          <w:lang w:eastAsia="pl-PL"/>
        </w:rPr>
        <w:t>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…………………………………………………</w:t>
      </w:r>
    </w:p>
    <w:p w14:paraId="6E4B9B36" w14:textId="77777777" w:rsidR="00D318F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(słownie zł: ………………………………</w:t>
      </w:r>
      <w:r w:rsidR="006A51A2">
        <w:rPr>
          <w:rFonts w:ascii="Times New Roman" w:eastAsia="Times New Roman" w:hAnsi="Times New Roman" w:cs="Arial"/>
          <w:lang w:eastAsia="pl-PL"/>
        </w:rPr>
        <w:t>…………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 brutto)</w:t>
      </w:r>
    </w:p>
    <w:p w14:paraId="658E5788" w14:textId="77777777" w:rsidR="006A51A2" w:rsidRPr="006A51A2" w:rsidRDefault="006A51A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"/>
        <w:gridCol w:w="5103"/>
        <w:gridCol w:w="912"/>
        <w:gridCol w:w="1559"/>
        <w:gridCol w:w="1639"/>
      </w:tblGrid>
      <w:tr w:rsidR="003E1A3D" w:rsidRPr="003E1A3D" w14:paraId="04DA84D5" w14:textId="77777777" w:rsidTr="003A4B19">
        <w:trPr>
          <w:trHeight w:val="807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0F26C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CFEF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Wyszczególnienie elementów rozliczeniowych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5CE3A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Ilość </w:t>
            </w:r>
          </w:p>
          <w:p w14:paraId="03556F1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[km]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92E3DF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13CD627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Razem </w:t>
            </w:r>
          </w:p>
          <w:p w14:paraId="55F0758D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Wartość usługi netto [zł]</w:t>
            </w:r>
          </w:p>
        </w:tc>
      </w:tr>
      <w:tr w:rsidR="003E1A3D" w:rsidRPr="003E1A3D" w14:paraId="1EC1F7E2" w14:textId="77777777" w:rsidTr="00D318F2">
        <w:trPr>
          <w:trHeight w:val="21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E26945A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9162AA5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26ECFA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02075F0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5923DF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E1A3D" w:rsidRPr="003E1A3D" w14:paraId="5E5BF859" w14:textId="77777777" w:rsidTr="00D318F2">
        <w:trPr>
          <w:trHeight w:val="758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F52B9" w14:textId="77777777" w:rsidR="003E1A3D" w:rsidRPr="003E1A3D" w:rsidRDefault="003E1A3D" w:rsidP="00E3409B">
            <w:pPr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550D6" w14:textId="57E7A4F4" w:rsidR="003E1A3D" w:rsidRPr="006A51A2" w:rsidRDefault="004C490D" w:rsidP="003E1A3D">
            <w:pPr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6A51A2">
              <w:rPr>
                <w:rFonts w:ascii="Times New Roman" w:eastAsia="Times New Roman" w:hAnsi="Times New Roman" w:cs="Arial"/>
                <w:lang w:eastAsia="pl-PL"/>
              </w:rPr>
              <w:t>,,Przygotowanie,</w:t>
            </w:r>
            <w:r>
              <w:rPr>
                <w:rFonts w:ascii="Times New Roman" w:eastAsia="Times New Roman" w:hAnsi="Times New Roman" w:cs="Arial"/>
                <w:lang w:eastAsia="pl-PL"/>
              </w:rPr>
              <w:t xml:space="preserve"> </w:t>
            </w:r>
            <w:r w:rsidRPr="00A703FC">
              <w:rPr>
                <w:rFonts w:ascii="Times New Roman" w:eastAsia="Times New Roman" w:hAnsi="Times New Roman" w:cs="Arial"/>
                <w:lang w:eastAsia="pl-PL"/>
              </w:rPr>
              <w:t>weryfikacja i korekta danych ewidencyjnych infrastruktury drogowej wraz z wprowadzeniem ich do systemu Bank Danych Drogowych w ciągu drogi ekspresowej S19, odcinek 2 jezdniowy:  Miejsce Piastowe (bez węzła) - w. Dukla (z węzłem), dotyczy działania Rejonu w Krośnie</w:t>
            </w:r>
            <w:r>
              <w:rPr>
                <w:rFonts w:ascii="Times New Roman" w:eastAsia="Times New Roman" w:hAnsi="Times New Roman" w:cs="Arial"/>
                <w:lang w:eastAsia="pl-PL"/>
              </w:rPr>
              <w:t>’’.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ADC1D" w14:textId="1FBC5C09" w:rsidR="003E1A3D" w:rsidRPr="003E1A3D" w:rsidRDefault="00F2118F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20,</w:t>
            </w:r>
            <w:r w:rsidR="004C490D">
              <w:rPr>
                <w:rFonts w:ascii="Times New Roman" w:eastAsia="Times New Roman" w:hAnsi="Times New Roman" w:cs="Arial"/>
                <w:lang w:eastAsia="pl-PL"/>
              </w:rPr>
              <w:t>162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1FB0B1E" w14:textId="77777777" w:rsidR="003E1A3D" w:rsidRPr="003E1A3D" w:rsidRDefault="003E1A3D" w:rsidP="00E3409B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 xml:space="preserve">   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E65BC8" w14:textId="77777777" w:rsidR="003E1A3D" w:rsidRPr="003E1A3D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</w:tbl>
    <w:p w14:paraId="09534F5E" w14:textId="77777777"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18853D" w14:textId="77777777" w:rsidR="00F32F71" w:rsidRDefault="00F32F71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BC68ED" w14:textId="77777777" w:rsidR="00F32F71" w:rsidRDefault="00F32F71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E1217EC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72CB20A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8B72CC3" w14:textId="77777777" w:rsidR="00194D9D" w:rsidRDefault="00194D9D" w:rsidP="00194D9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63CE384" w14:textId="77777777" w:rsidR="009216A2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F14561" w14:textId="77777777" w:rsidR="009216A2" w:rsidRPr="00BB3757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AFF489E" w14:textId="77777777"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91BFF3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87D8C25" w14:textId="77777777" w:rsidR="009216A2" w:rsidRPr="00BB3757" w:rsidRDefault="009216A2" w:rsidP="009216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3762A20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73B00CB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D9A2644" w14:textId="77777777" w:rsidR="009216A2" w:rsidRDefault="009216A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DBAD339" w14:textId="77777777" w:rsidR="003E1A3D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460759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094D2C6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66D011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4909B9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C06C71D" w14:textId="77777777" w:rsidR="003D520B" w:rsidRPr="00BB3757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117343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77F8F02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39E0602" w14:textId="77777777" w:rsidR="009216A2" w:rsidRDefault="009216A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059631B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03BB743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DF23E83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4154F1C5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2CBE5A9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3366F18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A50B85F" w14:textId="77777777" w:rsidR="003D520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5BDE761" w14:textId="77777777"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1627066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87EABC9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E90F05E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96248C0" w14:textId="77777777" w:rsidR="00D318F2" w:rsidRDefault="00D318F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A8DB84D" w14:textId="77777777" w:rsidR="0044579E" w:rsidRDefault="0044579E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59E457E9" w14:textId="77777777" w:rsidR="003D520B" w:rsidRPr="00D5785B" w:rsidRDefault="003D520B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280D5BBD" w14:textId="77777777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3853030" w14:textId="77777777"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79662B3" w14:textId="77777777"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F554EE2" w14:textId="77777777" w:rsidR="00257D2C" w:rsidRDefault="00257D2C" w:rsidP="00173572"/>
    <w:sectPr w:rsidR="0025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572"/>
    <w:rsid w:val="00061D48"/>
    <w:rsid w:val="00114311"/>
    <w:rsid w:val="00173572"/>
    <w:rsid w:val="00194D9D"/>
    <w:rsid w:val="00257D2C"/>
    <w:rsid w:val="003222C7"/>
    <w:rsid w:val="003A4B19"/>
    <w:rsid w:val="003D520B"/>
    <w:rsid w:val="003E1A3D"/>
    <w:rsid w:val="0044579E"/>
    <w:rsid w:val="00456106"/>
    <w:rsid w:val="004C490D"/>
    <w:rsid w:val="005A4640"/>
    <w:rsid w:val="00604DF1"/>
    <w:rsid w:val="0061446A"/>
    <w:rsid w:val="006A51A2"/>
    <w:rsid w:val="006D30AD"/>
    <w:rsid w:val="006D6308"/>
    <w:rsid w:val="008115B1"/>
    <w:rsid w:val="00863128"/>
    <w:rsid w:val="008D328D"/>
    <w:rsid w:val="008E11C3"/>
    <w:rsid w:val="009216A2"/>
    <w:rsid w:val="00931503"/>
    <w:rsid w:val="00A018DE"/>
    <w:rsid w:val="00A703FC"/>
    <w:rsid w:val="00AA3AA3"/>
    <w:rsid w:val="00C15BB3"/>
    <w:rsid w:val="00CB09FA"/>
    <w:rsid w:val="00D318F2"/>
    <w:rsid w:val="00D35DE2"/>
    <w:rsid w:val="00DB5474"/>
    <w:rsid w:val="00DC2209"/>
    <w:rsid w:val="00E315EC"/>
    <w:rsid w:val="00F2118F"/>
    <w:rsid w:val="00F24AE9"/>
    <w:rsid w:val="00F32F71"/>
    <w:rsid w:val="00F657C9"/>
    <w:rsid w:val="00F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7380"/>
  <w15:chartTrackingRefBased/>
  <w15:docId w15:val="{BE399307-F747-4EDE-9673-CF3A20CD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5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O/OL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Rzepa</dc:creator>
  <cp:keywords/>
  <dc:description/>
  <cp:lastModifiedBy>Radaczyńska Katarzyna</cp:lastModifiedBy>
  <cp:revision>2</cp:revision>
  <cp:lastPrinted>2021-05-24T08:21:00Z</cp:lastPrinted>
  <dcterms:created xsi:type="dcterms:W3CDTF">2025-06-09T12:04:00Z</dcterms:created>
  <dcterms:modified xsi:type="dcterms:W3CDTF">2025-06-09T12:04:00Z</dcterms:modified>
</cp:coreProperties>
</file>